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F785" w14:textId="4956CED7" w:rsidR="002A5863" w:rsidRDefault="00A3723B">
      <w:r>
        <w:t xml:space="preserve">Dear </w:t>
      </w:r>
      <w:r w:rsidR="00285E4B" w:rsidRPr="003947A2">
        <w:rPr>
          <w:b/>
          <w:bCs/>
        </w:rPr>
        <w:t>xxxx</w:t>
      </w:r>
      <w:r>
        <w:t>,</w:t>
      </w:r>
    </w:p>
    <w:p w14:paraId="67CB45CA" w14:textId="34F8014D" w:rsidR="008D6A82" w:rsidRDefault="00E7718C">
      <w:r>
        <w:t xml:space="preserve">I am writing with regard to the </w:t>
      </w:r>
      <w:r w:rsidR="00456AAA" w:rsidRPr="00456AAA">
        <w:t>Mental Health Units (Use of Force) Act 2018</w:t>
      </w:r>
      <w:r w:rsidR="000C5FEC">
        <w:t>,</w:t>
      </w:r>
      <w:r w:rsidR="00456AAA" w:rsidRPr="00456AAA">
        <w:t xml:space="preserve"> </w:t>
      </w:r>
      <w:r w:rsidR="000C5FEC">
        <w:t xml:space="preserve">which </w:t>
      </w:r>
      <w:r w:rsidR="00456AAA" w:rsidRPr="00456AAA">
        <w:t>came into effect from 31 March 2022</w:t>
      </w:r>
      <w:r w:rsidR="000C5FEC">
        <w:t>,</w:t>
      </w:r>
      <w:r w:rsidR="00456AAA" w:rsidRPr="00456AAA">
        <w:t xml:space="preserve"> </w:t>
      </w:r>
      <w:r w:rsidR="00290F36">
        <w:t>and how we can work together</w:t>
      </w:r>
      <w:r w:rsidR="008D6A82" w:rsidRPr="008D6A82">
        <w:t xml:space="preserve"> to help achieve its aim of reducing the use of force in mental healthcare settings</w:t>
      </w:r>
      <w:r w:rsidR="00E94BDC">
        <w:t>.</w:t>
      </w:r>
    </w:p>
    <w:p w14:paraId="7031B164" w14:textId="206DAFEA" w:rsidR="008D6A82" w:rsidRDefault="009A2077">
      <w:r>
        <w:t xml:space="preserve">As you will be aware, </w:t>
      </w:r>
      <w:r w:rsidR="00E507D8">
        <w:t>t</w:t>
      </w:r>
      <w:r w:rsidR="00E507D8" w:rsidRPr="00E507D8">
        <w:t xml:space="preserve">he statutory guidance accompanying the Act </w:t>
      </w:r>
      <w:r w:rsidR="00E507D8">
        <w:t>places</w:t>
      </w:r>
      <w:r w:rsidR="006D06C5">
        <w:t xml:space="preserve"> a strong </w:t>
      </w:r>
      <w:r w:rsidR="00B95CB1">
        <w:t>emphasis on</w:t>
      </w:r>
      <w:r w:rsidR="00E507D8" w:rsidRPr="00E507D8">
        <w:t xml:space="preserve"> co-produc</w:t>
      </w:r>
      <w:r w:rsidR="00B95CB1">
        <w:t>tion</w:t>
      </w:r>
      <w:r w:rsidR="00E507D8" w:rsidRPr="00E507D8">
        <w:t xml:space="preserve"> </w:t>
      </w:r>
      <w:r w:rsidR="006D06C5">
        <w:t xml:space="preserve">and consultation </w:t>
      </w:r>
      <w:r w:rsidR="00E507D8" w:rsidRPr="00E507D8">
        <w:t>“with people with personal experience of mental health services, along with their families and carers”</w:t>
      </w:r>
      <w:r w:rsidR="006E3925">
        <w:t xml:space="preserve">, particularly with regard to </w:t>
      </w:r>
      <w:r w:rsidR="002D6038">
        <w:t xml:space="preserve">developing </w:t>
      </w:r>
      <w:r w:rsidR="006E3925">
        <w:t>the</w:t>
      </w:r>
      <w:r w:rsidR="00E507D8" w:rsidRPr="00E507D8">
        <w:t xml:space="preserve"> policy on the use of force, under section 3 of the Act, and information for patients, under section 4 of the Act.</w:t>
      </w:r>
    </w:p>
    <w:p w14:paraId="119A4A01" w14:textId="0A661A44" w:rsidR="003B137E" w:rsidRDefault="00931AC0" w:rsidP="00DD1306">
      <w:r>
        <w:t xml:space="preserve">The guidance </w:t>
      </w:r>
      <w:r w:rsidR="00446AD2">
        <w:t xml:space="preserve">also </w:t>
      </w:r>
      <w:r w:rsidR="007D231D">
        <w:t>suggests that</w:t>
      </w:r>
      <w:r w:rsidR="00446AD2">
        <w:t xml:space="preserve"> healthcare providers </w:t>
      </w:r>
      <w:r w:rsidR="002B3194">
        <w:t xml:space="preserve">include details of how </w:t>
      </w:r>
      <w:r w:rsidR="004C793D" w:rsidRPr="004C793D">
        <w:t>patients, their families, carers, and independent advocates</w:t>
      </w:r>
      <w:r w:rsidR="00446AD2">
        <w:t xml:space="preserve"> </w:t>
      </w:r>
      <w:r w:rsidR="005A7D38" w:rsidRPr="005A7D38">
        <w:t>will be involved in care planning</w:t>
      </w:r>
      <w:r w:rsidR="00164175">
        <w:t>,</w:t>
      </w:r>
      <w:r w:rsidR="00923751" w:rsidRPr="00923751">
        <w:t xml:space="preserve"> </w:t>
      </w:r>
      <w:r w:rsidR="00923751" w:rsidRPr="00923751">
        <w:t>which sets out the preventative strategies to the use of force,</w:t>
      </w:r>
      <w:r w:rsidR="00FD7727">
        <w:t xml:space="preserve"> and</w:t>
      </w:r>
      <w:r w:rsidR="00446AD2">
        <w:t xml:space="preserve"> </w:t>
      </w:r>
      <w:r w:rsidR="004232E1">
        <w:t xml:space="preserve">how they </w:t>
      </w:r>
      <w:r w:rsidR="00D4337C" w:rsidRPr="00D4337C">
        <w:t xml:space="preserve">can raise concerns about the use of force, </w:t>
      </w:r>
      <w:r w:rsidR="00FD7727">
        <w:t>including</w:t>
      </w:r>
      <w:r w:rsidR="00D4337C" w:rsidRPr="00D4337C">
        <w:t xml:space="preserve"> how they will be involved in post incident reviews following the use of force</w:t>
      </w:r>
      <w:r w:rsidR="00310331">
        <w:t>.</w:t>
      </w:r>
      <w:r w:rsidR="007A549D">
        <w:t xml:space="preserve"> There </w:t>
      </w:r>
      <w:r w:rsidR="00FA57D6">
        <w:t xml:space="preserve">is also a </w:t>
      </w:r>
      <w:r w:rsidR="00AF286E">
        <w:t xml:space="preserve">reference to </w:t>
      </w:r>
      <w:r w:rsidR="00FA57D6">
        <w:t xml:space="preserve">the potential </w:t>
      </w:r>
      <w:r w:rsidR="004D0F9E">
        <w:t>role independent advocates can play</w:t>
      </w:r>
      <w:r w:rsidR="003C1C92">
        <w:t xml:space="preserve"> </w:t>
      </w:r>
      <w:r w:rsidR="003C1C92" w:rsidRPr="003C1C92">
        <w:t>in assisting patients to understand their rights in relation to the use of force.</w:t>
      </w:r>
    </w:p>
    <w:p w14:paraId="6CF7413A" w14:textId="4255C533" w:rsidR="00E6432D" w:rsidRDefault="00E6432D" w:rsidP="00DD1306">
      <w:r>
        <w:t xml:space="preserve">As the provider of statutory </w:t>
      </w:r>
      <w:r w:rsidR="002852B0">
        <w:t xml:space="preserve">Independent </w:t>
      </w:r>
      <w:r w:rsidR="003A0965">
        <w:t>M</w:t>
      </w:r>
      <w:r w:rsidR="002852B0">
        <w:t xml:space="preserve">ental Health </w:t>
      </w:r>
      <w:r w:rsidR="003A0965">
        <w:t>A</w:t>
      </w:r>
      <w:r w:rsidR="002852B0">
        <w:t>dv</w:t>
      </w:r>
      <w:r w:rsidR="009504C4">
        <w:t>o</w:t>
      </w:r>
      <w:r w:rsidR="002852B0">
        <w:t>cacy</w:t>
      </w:r>
      <w:r w:rsidR="003A0965">
        <w:t xml:space="preserve"> services in </w:t>
      </w:r>
      <w:r w:rsidR="003A0965" w:rsidRPr="005065E2">
        <w:rPr>
          <w:b/>
          <w:bCs/>
        </w:rPr>
        <w:t>x</w:t>
      </w:r>
      <w:r w:rsidR="003947A2">
        <w:rPr>
          <w:b/>
          <w:bCs/>
        </w:rPr>
        <w:t>x</w:t>
      </w:r>
      <w:r w:rsidR="003A0965" w:rsidRPr="005065E2">
        <w:rPr>
          <w:b/>
          <w:bCs/>
        </w:rPr>
        <w:t>xx</w:t>
      </w:r>
      <w:r w:rsidR="003A0965">
        <w:t xml:space="preserve">, </w:t>
      </w:r>
      <w:r w:rsidR="00FE0B93">
        <w:t>we</w:t>
      </w:r>
      <w:r w:rsidR="003A0965">
        <w:t xml:space="preserve"> </w:t>
      </w:r>
      <w:r w:rsidR="00AB03C7">
        <w:t xml:space="preserve">are keen to work with you </w:t>
      </w:r>
      <w:r w:rsidR="00702667">
        <w:t xml:space="preserve">on implementation </w:t>
      </w:r>
      <w:r w:rsidR="00702667" w:rsidRPr="00702667">
        <w:t>of this important new piece of legislation</w:t>
      </w:r>
      <w:r w:rsidR="00337020">
        <w:t>.</w:t>
      </w:r>
      <w:r w:rsidR="007357B3">
        <w:t xml:space="preserve"> </w:t>
      </w:r>
      <w:r w:rsidR="009D4CB6">
        <w:t xml:space="preserve">We </w:t>
      </w:r>
      <w:r w:rsidR="003A0965">
        <w:t xml:space="preserve">would be </w:t>
      </w:r>
      <w:r w:rsidR="00164175">
        <w:t xml:space="preserve">very </w:t>
      </w:r>
      <w:r w:rsidR="003A0965">
        <w:t xml:space="preserve">grateful if you could inform us </w:t>
      </w:r>
      <w:r w:rsidR="00747587">
        <w:t xml:space="preserve">of </w:t>
      </w:r>
      <w:r w:rsidR="00466100">
        <w:t>your</w:t>
      </w:r>
      <w:r w:rsidR="00747587">
        <w:t xml:space="preserve"> </w:t>
      </w:r>
      <w:r w:rsidR="00466100" w:rsidRPr="00466100">
        <w:t>implementation</w:t>
      </w:r>
      <w:r w:rsidR="00C42E06">
        <w:t xml:space="preserve"> plans</w:t>
      </w:r>
      <w:r w:rsidR="00466100">
        <w:t xml:space="preserve">, including any </w:t>
      </w:r>
      <w:r w:rsidR="003C3440">
        <w:t>opportunities</w:t>
      </w:r>
      <w:r w:rsidR="00747587">
        <w:t xml:space="preserve"> </w:t>
      </w:r>
      <w:r w:rsidR="007357B3">
        <w:t>around co-</w:t>
      </w:r>
      <w:r w:rsidR="00747587">
        <w:t>produc</w:t>
      </w:r>
      <w:r w:rsidR="007357B3">
        <w:t>tion</w:t>
      </w:r>
      <w:r w:rsidR="00747587">
        <w:t xml:space="preserve"> </w:t>
      </w:r>
      <w:r w:rsidR="002864FE">
        <w:t>and consult</w:t>
      </w:r>
      <w:r w:rsidR="007357B3">
        <w:t>ation</w:t>
      </w:r>
      <w:r w:rsidR="001B02CD">
        <w:t>,</w:t>
      </w:r>
      <w:r w:rsidR="00B45950">
        <w:t xml:space="preserve"> and how we can contribute</w:t>
      </w:r>
      <w:r w:rsidR="00E12904">
        <w:t>.</w:t>
      </w:r>
    </w:p>
    <w:p w14:paraId="0C7F8988" w14:textId="5AF46F41" w:rsidR="002D0E7A" w:rsidRDefault="002D0E7A" w:rsidP="00DD1306">
      <w:r>
        <w:t>We look forward to</w:t>
      </w:r>
      <w:r w:rsidR="00BB006B">
        <w:t xml:space="preserve"> </w:t>
      </w:r>
      <w:r w:rsidR="00202676">
        <w:t xml:space="preserve">hearing </w:t>
      </w:r>
      <w:r w:rsidR="00BB006B">
        <w:t xml:space="preserve">from you and </w:t>
      </w:r>
      <w:r w:rsidR="001B02CD">
        <w:t>to</w:t>
      </w:r>
      <w:r w:rsidR="00BB006B">
        <w:t xml:space="preserve"> </w:t>
      </w:r>
      <w:r w:rsidR="008A331C">
        <w:t xml:space="preserve">future </w:t>
      </w:r>
      <w:r w:rsidR="00031432">
        <w:t xml:space="preserve">collaboration on </w:t>
      </w:r>
      <w:r w:rsidR="00E02E5F">
        <w:t>achiev</w:t>
      </w:r>
      <w:r w:rsidR="00031432">
        <w:t>ing</w:t>
      </w:r>
      <w:r w:rsidR="00E02E5F">
        <w:t xml:space="preserve"> </w:t>
      </w:r>
      <w:r w:rsidR="00031432">
        <w:t>the</w:t>
      </w:r>
      <w:r w:rsidR="00E02E5F">
        <w:t xml:space="preserve"> aim of </w:t>
      </w:r>
      <w:r w:rsidR="001C1FEE">
        <w:t>reduc</w:t>
      </w:r>
      <w:r w:rsidR="00E02E5F">
        <w:t>ing</w:t>
      </w:r>
      <w:r w:rsidR="001C1FEE">
        <w:t xml:space="preserve"> the use of </w:t>
      </w:r>
      <w:r w:rsidR="00E02E5F">
        <w:t>force in mental healthcare settings.</w:t>
      </w:r>
    </w:p>
    <w:p w14:paraId="663741F8" w14:textId="49A22BE2" w:rsidR="002D0E7A" w:rsidRDefault="002D0E7A" w:rsidP="00DD1306">
      <w:r>
        <w:t>Yours sincerely,</w:t>
      </w:r>
    </w:p>
    <w:p w14:paraId="74691FC7" w14:textId="77777777" w:rsidR="002D0E7A" w:rsidRDefault="002D0E7A" w:rsidP="00DD1306"/>
    <w:p w14:paraId="47723D2D" w14:textId="77777777" w:rsidR="003B137E" w:rsidRDefault="003B137E"/>
    <w:p w14:paraId="43AB6F65" w14:textId="63452413" w:rsidR="00A3723B" w:rsidRDefault="00A3723B"/>
    <w:p w14:paraId="1F0768AB" w14:textId="77777777" w:rsidR="00A3723B" w:rsidRDefault="00A3723B"/>
    <w:sectPr w:rsidR="00A37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067F"/>
    <w:multiLevelType w:val="hybridMultilevel"/>
    <w:tmpl w:val="DCB489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C63280"/>
    <w:multiLevelType w:val="hybridMultilevel"/>
    <w:tmpl w:val="13005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C2B61"/>
    <w:multiLevelType w:val="hybridMultilevel"/>
    <w:tmpl w:val="EB76C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3B"/>
    <w:rsid w:val="00031432"/>
    <w:rsid w:val="00071736"/>
    <w:rsid w:val="000A71A0"/>
    <w:rsid w:val="000C5FEC"/>
    <w:rsid w:val="001540E5"/>
    <w:rsid w:val="00161580"/>
    <w:rsid w:val="00164175"/>
    <w:rsid w:val="001B02CD"/>
    <w:rsid w:val="001C1FEE"/>
    <w:rsid w:val="001E2188"/>
    <w:rsid w:val="00202676"/>
    <w:rsid w:val="002852B0"/>
    <w:rsid w:val="00285E4B"/>
    <w:rsid w:val="002864FE"/>
    <w:rsid w:val="00290F36"/>
    <w:rsid w:val="002A2233"/>
    <w:rsid w:val="002B3194"/>
    <w:rsid w:val="002C5881"/>
    <w:rsid w:val="002D0E7A"/>
    <w:rsid w:val="002D4D09"/>
    <w:rsid w:val="002D6038"/>
    <w:rsid w:val="002D7183"/>
    <w:rsid w:val="00310331"/>
    <w:rsid w:val="00327938"/>
    <w:rsid w:val="00334134"/>
    <w:rsid w:val="00337020"/>
    <w:rsid w:val="00386CFA"/>
    <w:rsid w:val="003947A2"/>
    <w:rsid w:val="003A0965"/>
    <w:rsid w:val="003B137E"/>
    <w:rsid w:val="003C1C92"/>
    <w:rsid w:val="003C3440"/>
    <w:rsid w:val="003C4875"/>
    <w:rsid w:val="003F1811"/>
    <w:rsid w:val="004232E1"/>
    <w:rsid w:val="00423568"/>
    <w:rsid w:val="00446AD2"/>
    <w:rsid w:val="00456AAA"/>
    <w:rsid w:val="00466100"/>
    <w:rsid w:val="00477D85"/>
    <w:rsid w:val="00480416"/>
    <w:rsid w:val="004814E2"/>
    <w:rsid w:val="00486796"/>
    <w:rsid w:val="004C793D"/>
    <w:rsid w:val="004D0F9E"/>
    <w:rsid w:val="004D60A4"/>
    <w:rsid w:val="005065E2"/>
    <w:rsid w:val="005A7D38"/>
    <w:rsid w:val="005E76BC"/>
    <w:rsid w:val="006213D3"/>
    <w:rsid w:val="00650AAC"/>
    <w:rsid w:val="006911A0"/>
    <w:rsid w:val="006D06C5"/>
    <w:rsid w:val="006D12B8"/>
    <w:rsid w:val="006E3925"/>
    <w:rsid w:val="00702667"/>
    <w:rsid w:val="007106EE"/>
    <w:rsid w:val="007357B3"/>
    <w:rsid w:val="00736F2D"/>
    <w:rsid w:val="00747587"/>
    <w:rsid w:val="00773599"/>
    <w:rsid w:val="007A549D"/>
    <w:rsid w:val="007B4F96"/>
    <w:rsid w:val="007D231D"/>
    <w:rsid w:val="007E7FDD"/>
    <w:rsid w:val="008008B2"/>
    <w:rsid w:val="008250AF"/>
    <w:rsid w:val="00837C60"/>
    <w:rsid w:val="00857803"/>
    <w:rsid w:val="00882662"/>
    <w:rsid w:val="008A331C"/>
    <w:rsid w:val="008D386E"/>
    <w:rsid w:val="008D6A82"/>
    <w:rsid w:val="0091222E"/>
    <w:rsid w:val="00917E6E"/>
    <w:rsid w:val="00923751"/>
    <w:rsid w:val="00931AC0"/>
    <w:rsid w:val="009504C4"/>
    <w:rsid w:val="009552D2"/>
    <w:rsid w:val="00976EEC"/>
    <w:rsid w:val="009A2077"/>
    <w:rsid w:val="009C6C08"/>
    <w:rsid w:val="009D4CB6"/>
    <w:rsid w:val="00A3723B"/>
    <w:rsid w:val="00A967F9"/>
    <w:rsid w:val="00AB03C7"/>
    <w:rsid w:val="00AF286E"/>
    <w:rsid w:val="00AF492F"/>
    <w:rsid w:val="00B022C0"/>
    <w:rsid w:val="00B141B9"/>
    <w:rsid w:val="00B249D0"/>
    <w:rsid w:val="00B45950"/>
    <w:rsid w:val="00B50591"/>
    <w:rsid w:val="00B61F53"/>
    <w:rsid w:val="00B652B2"/>
    <w:rsid w:val="00B95CB1"/>
    <w:rsid w:val="00B97E4B"/>
    <w:rsid w:val="00BA10C7"/>
    <w:rsid w:val="00BB006B"/>
    <w:rsid w:val="00BF5E33"/>
    <w:rsid w:val="00C02293"/>
    <w:rsid w:val="00C42E06"/>
    <w:rsid w:val="00CC4A15"/>
    <w:rsid w:val="00CE1D1E"/>
    <w:rsid w:val="00CF7B32"/>
    <w:rsid w:val="00D101B3"/>
    <w:rsid w:val="00D4337C"/>
    <w:rsid w:val="00D90432"/>
    <w:rsid w:val="00DA4CF4"/>
    <w:rsid w:val="00DD1306"/>
    <w:rsid w:val="00DD69CC"/>
    <w:rsid w:val="00DF5A24"/>
    <w:rsid w:val="00E02E5F"/>
    <w:rsid w:val="00E12904"/>
    <w:rsid w:val="00E2538E"/>
    <w:rsid w:val="00E36DA4"/>
    <w:rsid w:val="00E507D8"/>
    <w:rsid w:val="00E62252"/>
    <w:rsid w:val="00E6432D"/>
    <w:rsid w:val="00E7718C"/>
    <w:rsid w:val="00E8103C"/>
    <w:rsid w:val="00E94BDC"/>
    <w:rsid w:val="00EA4134"/>
    <w:rsid w:val="00ED0027"/>
    <w:rsid w:val="00F10943"/>
    <w:rsid w:val="00F21094"/>
    <w:rsid w:val="00F241D4"/>
    <w:rsid w:val="00FA57D6"/>
    <w:rsid w:val="00FB52FE"/>
    <w:rsid w:val="00FD39B6"/>
    <w:rsid w:val="00FD7727"/>
    <w:rsid w:val="00FE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BB1E"/>
  <w15:chartTrackingRefBased/>
  <w15:docId w15:val="{900367D5-0101-471D-A0AC-6D3A9BCD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Hinchley</dc:creator>
  <cp:keywords/>
  <dc:description/>
  <cp:lastModifiedBy>Stephen Hinchley</cp:lastModifiedBy>
  <cp:revision>85</cp:revision>
  <dcterms:created xsi:type="dcterms:W3CDTF">2022-03-28T14:58:00Z</dcterms:created>
  <dcterms:modified xsi:type="dcterms:W3CDTF">2022-03-31T13:56:00Z</dcterms:modified>
</cp:coreProperties>
</file>